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B901" w14:textId="77777777" w:rsidR="00DF0F7F" w:rsidRPr="00565A0A" w:rsidRDefault="00DF0F7F" w:rsidP="00565A0A">
      <w:pPr>
        <w:kinsoku w:val="0"/>
      </w:pPr>
    </w:p>
    <w:p w14:paraId="10681F07" w14:textId="77777777" w:rsidR="00DF0F7F" w:rsidRPr="00565A0A" w:rsidRDefault="001578ED" w:rsidP="00565A0A">
      <w:pPr>
        <w:kinsoku w:val="0"/>
        <w:rPr>
          <w:szCs w:val="21"/>
        </w:rPr>
      </w:pPr>
      <w:r w:rsidRPr="00565A0A">
        <w:rPr>
          <w:rFonts w:hint="eastAsia"/>
          <w:szCs w:val="21"/>
        </w:rPr>
        <w:t xml:space="preserve">　　　　　　　　</w:t>
      </w:r>
      <w:r w:rsidR="005A1A04" w:rsidRPr="00565A0A">
        <w:rPr>
          <w:rFonts w:hint="eastAsia"/>
          <w:szCs w:val="21"/>
        </w:rPr>
        <w:t xml:space="preserve">　　　　　　　　　　　　　　　　　　　　　　　　　　　　　　　　　</w:t>
      </w:r>
    </w:p>
    <w:sectPr w:rsidR="00DF0F7F" w:rsidRPr="00565A0A" w:rsidSect="00565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E9C5" w14:textId="77777777" w:rsidR="00953C12" w:rsidRDefault="00953C12" w:rsidP="00565A0A">
      <w:r>
        <w:separator/>
      </w:r>
    </w:p>
  </w:endnote>
  <w:endnote w:type="continuationSeparator" w:id="0">
    <w:p w14:paraId="2776F13D" w14:textId="77777777" w:rsidR="00953C12" w:rsidRDefault="00953C12" w:rsidP="0056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57AF" w14:textId="77777777" w:rsidR="00B6070B" w:rsidRDefault="00B607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4F97" w14:textId="77777777" w:rsidR="00565A0A" w:rsidRDefault="00565A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141D52" wp14:editId="2DB5CAD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CA476" w14:textId="77777777" w:rsidR="00565A0A" w:rsidRDefault="00565A0A" w:rsidP="00565A0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41D5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DhLH4DHAgAAyQUAAA4AAAAAAAAAAAAAAAAALgIAAGRycy9lMm9Eb2MueG1sUEsB&#10;Ai0AFAAGAAgAAAAhANq6xBfgAAAADgEAAA8AAAAAAAAAAAAAAAAAIQUAAGRycy9kb3ducmV2Lnht&#10;bFBLBQYAAAAABAAEAPMAAAAuBgAAAAA=&#10;" fillcolor="black" stroked="f" strokeweight=".5pt">
              <v:fill opacity="0"/>
              <v:textbox>
                <w:txbxContent>
                  <w:p w14:paraId="2F6CA476" w14:textId="77777777" w:rsidR="00565A0A" w:rsidRDefault="00565A0A" w:rsidP="00565A0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940A" w14:textId="77777777" w:rsidR="00B6070B" w:rsidRDefault="00B607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164F" w14:textId="77777777" w:rsidR="00953C12" w:rsidRDefault="00953C12" w:rsidP="00565A0A">
      <w:r>
        <w:separator/>
      </w:r>
    </w:p>
  </w:footnote>
  <w:footnote w:type="continuationSeparator" w:id="0">
    <w:p w14:paraId="19895251" w14:textId="77777777" w:rsidR="00953C12" w:rsidRDefault="00953C12" w:rsidP="0056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775" w14:textId="77777777" w:rsidR="00B6070B" w:rsidRDefault="00B607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83D8" w14:textId="4911C728" w:rsidR="00565A0A" w:rsidRDefault="006D5AFF" w:rsidP="00565A0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C6B59B" wp14:editId="1201CBF7">
              <wp:simplePos x="0" y="0"/>
              <wp:positionH relativeFrom="page">
                <wp:posOffset>428625</wp:posOffset>
              </wp:positionH>
              <wp:positionV relativeFrom="page">
                <wp:posOffset>647700</wp:posOffset>
              </wp:positionV>
              <wp:extent cx="641032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2DA0B" w14:textId="06FE6EFF" w:rsidR="00565A0A" w:rsidRDefault="006D5AFF" w:rsidP="00565A0A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b/>
                              <w:szCs w:val="28"/>
                            </w:rPr>
                            <w:t>【様式３】</w:t>
                          </w:r>
                          <w:r w:rsidR="00565A0A" w:rsidRPr="00565A0A">
                            <w:rPr>
                              <w:rFonts w:hint="eastAsia"/>
                              <w:b/>
                              <w:szCs w:val="28"/>
                            </w:rPr>
                            <w:t>『私の</w:t>
                          </w:r>
                          <w:r w:rsidR="0005233D">
                            <w:rPr>
                              <w:rFonts w:hint="eastAsia"/>
                              <w:b/>
                              <w:szCs w:val="28"/>
                            </w:rPr>
                            <w:t>A</w:t>
                          </w:r>
                          <w:r w:rsidR="00B6070B">
                            <w:rPr>
                              <w:rFonts w:hint="eastAsia"/>
                              <w:b/>
                              <w:szCs w:val="28"/>
                            </w:rPr>
                            <w:t>ライセンス</w:t>
                          </w:r>
                          <w:r w:rsidR="00565A0A" w:rsidRPr="00565A0A">
                            <w:rPr>
                              <w:rFonts w:hint="eastAsia"/>
                              <w:b/>
                              <w:szCs w:val="28"/>
                            </w:rPr>
                            <w:t>コーチライセンス取得後の活動計画』</w:t>
                          </w:r>
                          <w:r w:rsidR="00565A0A">
                            <w:rPr>
                              <w:rFonts w:hint="eastAsia"/>
                              <w:b/>
                              <w:szCs w:val="28"/>
                            </w:rPr>
                            <w:t xml:space="preserve">　氏名（　　　　　　　）（Ｎｏ．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C6B59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3.75pt;margin-top:51pt;width:504.75pt;height:21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" fillcolor="black" stroked="f" strokeweight=".5pt">
              <v:fill opacity="0"/>
              <v:textbox>
                <w:txbxContent>
                  <w:p w14:paraId="3232DA0B" w14:textId="06FE6EFF" w:rsidR="00565A0A" w:rsidRDefault="006D5AFF" w:rsidP="00565A0A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  <w:b/>
                        <w:szCs w:val="28"/>
                      </w:rPr>
                      <w:t>【様式３】</w:t>
                    </w:r>
                    <w:r w:rsidR="00565A0A" w:rsidRPr="00565A0A">
                      <w:rPr>
                        <w:rFonts w:hint="eastAsia"/>
                        <w:b/>
                        <w:szCs w:val="28"/>
                      </w:rPr>
                      <w:t>『私の</w:t>
                    </w:r>
                    <w:r w:rsidR="0005233D">
                      <w:rPr>
                        <w:rFonts w:hint="eastAsia"/>
                        <w:b/>
                        <w:szCs w:val="28"/>
                      </w:rPr>
                      <w:t>A</w:t>
                    </w:r>
                    <w:r w:rsidR="00B6070B">
                      <w:rPr>
                        <w:rFonts w:hint="eastAsia"/>
                        <w:b/>
                        <w:szCs w:val="28"/>
                      </w:rPr>
                      <w:t>ライセンス</w:t>
                    </w:r>
                    <w:r w:rsidR="00565A0A" w:rsidRPr="00565A0A">
                      <w:rPr>
                        <w:rFonts w:hint="eastAsia"/>
                        <w:b/>
                        <w:szCs w:val="28"/>
                      </w:rPr>
                      <w:t>コーチライセンス取得後の活動計画』</w:t>
                    </w:r>
                    <w:r w:rsidR="00565A0A">
                      <w:rPr>
                        <w:rFonts w:hint="eastAsia"/>
                        <w:b/>
                        <w:szCs w:val="28"/>
                      </w:rPr>
                      <w:t xml:space="preserve">　氏名（　　　　　　　）（Ｎｏ．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A0A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1DAAAD" wp14:editId="6420B1B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03AD65" id="Genko:A4:20:20:P:1::" o:spid="_x0000_s1026" style="position:absolute;left:0;text-align:left;margin-left:84.75pt;margin-top:1in;width:425.25pt;height:698.25pt;z-index:251659264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7E5B" w14:textId="77777777" w:rsidR="00B6070B" w:rsidRDefault="00B60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7F"/>
    <w:rsid w:val="0005233D"/>
    <w:rsid w:val="001578ED"/>
    <w:rsid w:val="0053082C"/>
    <w:rsid w:val="00565A0A"/>
    <w:rsid w:val="005A1A04"/>
    <w:rsid w:val="006B0596"/>
    <w:rsid w:val="006D5AFF"/>
    <w:rsid w:val="00953C12"/>
    <w:rsid w:val="00A44A77"/>
    <w:rsid w:val="00B6070B"/>
    <w:rsid w:val="00C26D8C"/>
    <w:rsid w:val="00CD0898"/>
    <w:rsid w:val="00D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4D1D7E"/>
  <w15:docId w15:val="{A71E51B4-3CF9-49C1-B690-EBA30033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A0A"/>
  </w:style>
  <w:style w:type="paragraph" w:styleId="a5">
    <w:name w:val="footer"/>
    <w:basedOn w:val="a"/>
    <w:link w:val="a6"/>
    <w:uiPriority w:val="99"/>
    <w:unhideWhenUsed/>
    <w:rsid w:val="00565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toy5</dc:creator>
  <cp:lastModifiedBy>daisuke hori</cp:lastModifiedBy>
  <cp:revision>5</cp:revision>
  <dcterms:created xsi:type="dcterms:W3CDTF">2021-02-11T04:57:00Z</dcterms:created>
  <dcterms:modified xsi:type="dcterms:W3CDTF">2025-08-26T14:26:00Z</dcterms:modified>
</cp:coreProperties>
</file>